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2A69" w14:textId="77777777" w:rsidR="00DF2504" w:rsidRPr="0062230D" w:rsidRDefault="00DF2504" w:rsidP="00DF25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0D">
        <w:rPr>
          <w:rFonts w:ascii="Times New Roman" w:hAnsi="Times New Roman" w:cs="Times New Roman"/>
          <w:b/>
          <w:sz w:val="28"/>
          <w:szCs w:val="28"/>
        </w:rPr>
        <w:t>Inscription au colloque</w:t>
      </w:r>
    </w:p>
    <w:p w14:paraId="205DF236" w14:textId="77777777" w:rsidR="00DF2504" w:rsidRPr="0062230D" w:rsidRDefault="00DF2504" w:rsidP="00DF25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21C2F4" w14:textId="77777777" w:rsidR="00DF2504" w:rsidRPr="0062230D" w:rsidRDefault="00DF2504" w:rsidP="00DF25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62230D">
        <w:rPr>
          <w:rFonts w:ascii="Times New Roman" w:hAnsi="Times New Roman" w:cs="Times New Roman"/>
          <w:b/>
        </w:rPr>
        <w:t>« Le discours rapporté à l’ère numérique : du discours cité au discours partagé »</w:t>
      </w:r>
    </w:p>
    <w:p w14:paraId="5D40F377" w14:textId="77777777" w:rsidR="00DF2504" w:rsidRPr="0062230D" w:rsidRDefault="00DF2504" w:rsidP="00DF250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62230D">
        <w:rPr>
          <w:rFonts w:ascii="Times New Roman" w:hAnsi="Times New Roman" w:cs="Times New Roman"/>
          <w:b/>
        </w:rPr>
        <w:t>Université libre de Bruxelles, 20-22 juin 2018</w:t>
      </w:r>
    </w:p>
    <w:p w14:paraId="1FC8FA7E" w14:textId="77777777" w:rsidR="00197F43" w:rsidRDefault="00197F43"/>
    <w:p w14:paraId="7C3E7A94" w14:textId="77777777" w:rsidR="00DF2504" w:rsidRDefault="00DF2504"/>
    <w:p w14:paraId="03F1728F" w14:textId="77777777" w:rsidR="00DF2504" w:rsidRDefault="00DF2504">
      <w:r>
        <w:t>NOM :</w:t>
      </w:r>
      <w:r w:rsidR="00F20734">
        <w:t xml:space="preserve">       ……………………………………………………………………………………………………………………………….</w:t>
      </w:r>
    </w:p>
    <w:p w14:paraId="60C495EA" w14:textId="77777777" w:rsidR="00DF2504" w:rsidRDefault="00DF2504"/>
    <w:p w14:paraId="70B81429" w14:textId="77777777" w:rsidR="00DF2504" w:rsidRDefault="00DF2504">
      <w:r>
        <w:t>Prénom :</w:t>
      </w:r>
      <w:r w:rsidR="00F20734">
        <w:t xml:space="preserve"> </w:t>
      </w:r>
      <w:r w:rsidR="00C349C4">
        <w:t xml:space="preserve"> </w:t>
      </w:r>
      <w:r w:rsidR="00F20734">
        <w:t xml:space="preserve"> ……………………………………………………………………………………………………………………………….</w:t>
      </w:r>
    </w:p>
    <w:p w14:paraId="60EA6726" w14:textId="77777777" w:rsidR="00C349C4" w:rsidRDefault="00C349C4"/>
    <w:p w14:paraId="1B83F932" w14:textId="77777777" w:rsidR="00DF2504" w:rsidRDefault="00DF2504"/>
    <w:p w14:paraId="30FBA538" w14:textId="77777777" w:rsidR="00DF2504" w:rsidRDefault="00DF2504">
      <w:r>
        <w:t>Institution :</w:t>
      </w:r>
      <w:r w:rsidR="00C349C4">
        <w:t xml:space="preserve">  </w:t>
      </w:r>
      <w:r w:rsidR="00F20734">
        <w:t>…………………………………………………………………………………………………………………………</w:t>
      </w:r>
      <w:r w:rsidR="00C349C4">
        <w:t>…</w:t>
      </w:r>
    </w:p>
    <w:p w14:paraId="40FE15B5" w14:textId="77777777" w:rsidR="00C349C4" w:rsidRDefault="00C349C4"/>
    <w:p w14:paraId="6E939BB7" w14:textId="77777777" w:rsidR="00C349C4" w:rsidRDefault="00C349C4">
      <w:r>
        <w:tab/>
      </w:r>
      <w:r>
        <w:tab/>
      </w:r>
    </w:p>
    <w:p w14:paraId="2FC9A8F4" w14:textId="77777777" w:rsidR="00DF2504" w:rsidRDefault="00DF2504"/>
    <w:p w14:paraId="66635AA7" w14:textId="77777777" w:rsidR="00DF2504" w:rsidRDefault="00DF2504"/>
    <w:p w14:paraId="676BE9EF" w14:textId="0D3B47F1" w:rsidR="008F0BFA" w:rsidRPr="008122AF" w:rsidRDefault="00C349C4" w:rsidP="008F0BFA">
      <w:pPr>
        <w:ind w:left="708" w:hanging="700"/>
        <w:rPr>
          <w:lang w:val="en-GB"/>
        </w:rPr>
      </w:pPr>
      <w:r>
        <w:rPr>
          <w:rFonts w:cstheme="minorHAnsi"/>
        </w:rPr>
        <w:tab/>
      </w:r>
      <w:r w:rsidR="008F0BFA">
        <w:rPr>
          <w:rFonts w:cstheme="minorHAnsi"/>
        </w:rPr>
        <w:t>Ο</w:t>
      </w:r>
      <w:r w:rsidR="008F0BFA">
        <w:t xml:space="preserve">  s’inscrit au colloque et paye la somme de 80 euros (</w:t>
      </w:r>
      <w:r w:rsidR="008F0BFA">
        <w:rPr>
          <w:lang w:val="en-GB"/>
        </w:rPr>
        <w:t>qui</w:t>
      </w:r>
      <w:r w:rsidR="008F0BFA">
        <w:rPr>
          <w:lang w:val="en-GB"/>
        </w:rPr>
        <w:t xml:space="preserve"> couvre</w:t>
      </w:r>
      <w:r w:rsidR="008F0BFA" w:rsidRPr="008122AF">
        <w:rPr>
          <w:lang w:val="en-GB"/>
        </w:rPr>
        <w:t xml:space="preserve"> les pauses cafés et </w:t>
      </w:r>
      <w:r w:rsidR="008F0BFA">
        <w:rPr>
          <w:lang w:val="en-GB"/>
        </w:rPr>
        <w:t xml:space="preserve">les repas de midi </w:t>
      </w:r>
      <w:r w:rsidR="008F0BFA" w:rsidRPr="008122AF">
        <w:rPr>
          <w:lang w:val="en-GB"/>
        </w:rPr>
        <w:t>ainsi qu'une activité culturelle</w:t>
      </w:r>
      <w:r w:rsidR="008F0BFA">
        <w:rPr>
          <w:lang w:val="en-GB"/>
        </w:rPr>
        <w:t>)</w:t>
      </w:r>
    </w:p>
    <w:p w14:paraId="31FA5416" w14:textId="77777777" w:rsidR="008F0BFA" w:rsidRDefault="008F0BFA" w:rsidP="008F0BFA"/>
    <w:p w14:paraId="6B7896CC" w14:textId="77777777" w:rsidR="008F0BFA" w:rsidRDefault="008F0BFA" w:rsidP="008F0BFA">
      <w:pPr>
        <w:ind w:firstLine="708"/>
      </w:pPr>
      <w:r>
        <w:rPr>
          <w:rFonts w:cstheme="minorHAnsi"/>
        </w:rPr>
        <w:t>Ο</w:t>
      </w:r>
      <w:r>
        <w:t xml:space="preserve">  s’inscrit au repas festif du 21 juin et paye la somme de 50 euros </w:t>
      </w:r>
    </w:p>
    <w:p w14:paraId="0C3E02E7" w14:textId="77777777" w:rsidR="008F0BFA" w:rsidRDefault="008F0BFA" w:rsidP="008F0BFA"/>
    <w:p w14:paraId="420215E2" w14:textId="77777777" w:rsidR="008F0BFA" w:rsidRDefault="008F0BFA" w:rsidP="008F0BFA">
      <w:pPr>
        <w:ind w:firstLine="708"/>
      </w:pPr>
      <w:r>
        <w:rPr>
          <w:rFonts w:cstheme="minorHAnsi"/>
        </w:rPr>
        <w:t>Ο</w:t>
      </w:r>
      <w:r>
        <w:t xml:space="preserve">  s’inscrit aux déjeuners (offerts) :</w:t>
      </w:r>
    </w:p>
    <w:p w14:paraId="650E6141" w14:textId="77777777" w:rsidR="008F0BFA" w:rsidRDefault="008F0BFA" w:rsidP="008F0BFA">
      <w:pPr>
        <w:ind w:firstLine="708"/>
      </w:pPr>
    </w:p>
    <w:p w14:paraId="73B5F8DD" w14:textId="77777777" w:rsidR="008F0BFA" w:rsidRDefault="008F0BFA" w:rsidP="008F0BFA">
      <w:pPr>
        <w:ind w:left="708" w:firstLine="708"/>
      </w:pPr>
      <w:r>
        <w:rPr>
          <w:rFonts w:cstheme="minorHAnsi"/>
        </w:rPr>
        <w:t>Ο</w:t>
      </w:r>
      <w:r>
        <w:t xml:space="preserve">  du 20 juin</w:t>
      </w:r>
    </w:p>
    <w:p w14:paraId="36439DAD" w14:textId="77777777" w:rsidR="008F0BFA" w:rsidRDefault="008F0BFA" w:rsidP="008F0BFA">
      <w:pPr>
        <w:ind w:left="708" w:firstLine="708"/>
      </w:pPr>
    </w:p>
    <w:p w14:paraId="271938F6" w14:textId="77777777" w:rsidR="008F0BFA" w:rsidRDefault="008F0BFA" w:rsidP="008F0BFA">
      <w:pPr>
        <w:ind w:left="708" w:firstLine="708"/>
      </w:pPr>
      <w:r>
        <w:rPr>
          <w:rFonts w:cstheme="minorHAnsi"/>
        </w:rPr>
        <w:t>Ο</w:t>
      </w:r>
      <w:r>
        <w:t xml:space="preserve">  du 21 juin</w:t>
      </w:r>
    </w:p>
    <w:p w14:paraId="5B04C75E" w14:textId="77777777" w:rsidR="008F0BFA" w:rsidRDefault="008F0BFA" w:rsidP="008F0BFA">
      <w:pPr>
        <w:ind w:left="708" w:firstLine="708"/>
      </w:pPr>
      <w:bookmarkStart w:id="0" w:name="_GoBack"/>
      <w:bookmarkEnd w:id="0"/>
    </w:p>
    <w:p w14:paraId="0DAB06D1" w14:textId="77777777" w:rsidR="008F0BFA" w:rsidRDefault="008F0BFA" w:rsidP="008F0BFA">
      <w:pPr>
        <w:ind w:left="708" w:firstLine="708"/>
      </w:pPr>
      <w:r>
        <w:rPr>
          <w:rFonts w:cstheme="minorHAnsi"/>
        </w:rPr>
        <w:t>Ο</w:t>
      </w:r>
      <w:r>
        <w:t xml:space="preserve">  du 22 juin</w:t>
      </w:r>
    </w:p>
    <w:p w14:paraId="75314468" w14:textId="77777777" w:rsidR="008F0BFA" w:rsidRDefault="008F0BFA" w:rsidP="008F0BFA"/>
    <w:p w14:paraId="7E1A4ABB" w14:textId="77777777" w:rsidR="008F0BFA" w:rsidRDefault="008F0BFA" w:rsidP="008F0BFA"/>
    <w:p w14:paraId="51B1D900" w14:textId="77777777" w:rsidR="008F0BFA" w:rsidRDefault="008F0BFA" w:rsidP="008F0BFA">
      <w:r>
        <w:t>Ce document d’inscription est à renvoyer par mail à :</w:t>
      </w:r>
    </w:p>
    <w:p w14:paraId="2EDEB296" w14:textId="77777777" w:rsidR="008F0BFA" w:rsidRPr="008122AF" w:rsidRDefault="008F0BFA" w:rsidP="008F0BFA">
      <w:pPr>
        <w:rPr>
          <w:color w:val="000000" w:themeColor="text1"/>
        </w:rPr>
      </w:pPr>
      <w:r w:rsidRPr="008122AF">
        <w:rPr>
          <w:color w:val="000000" w:themeColor="text1"/>
        </w:rPr>
        <w:t>Laurence Rosier (Laurence.Rosier@ulb.ac.be)</w:t>
      </w:r>
    </w:p>
    <w:p w14:paraId="717366A7" w14:textId="287D3BCD" w:rsidR="00F20734" w:rsidRDefault="00F20734" w:rsidP="008F0BFA">
      <w:r>
        <w:t xml:space="preserve">Le paiement </w:t>
      </w:r>
      <w:r w:rsidR="002B21A7">
        <w:t xml:space="preserve">(80 ou 130 euros) </w:t>
      </w:r>
      <w:r>
        <w:t xml:space="preserve">est à effectuer sur </w:t>
      </w:r>
      <w:r w:rsidR="001F3FFB">
        <w:t>place le jour de votre arrivée.</w:t>
      </w:r>
    </w:p>
    <w:sectPr w:rsidR="00F2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04"/>
    <w:rsid w:val="00197F43"/>
    <w:rsid w:val="001F3FFB"/>
    <w:rsid w:val="002B21A7"/>
    <w:rsid w:val="00325213"/>
    <w:rsid w:val="0062230D"/>
    <w:rsid w:val="00836649"/>
    <w:rsid w:val="008F0BFA"/>
    <w:rsid w:val="009C698F"/>
    <w:rsid w:val="00C349C4"/>
    <w:rsid w:val="00CC73C0"/>
    <w:rsid w:val="00DF2504"/>
    <w:rsid w:val="00F2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12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50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PRIMINFO</dc:creator>
  <cp:keywords/>
  <dc:description/>
  <cp:lastModifiedBy>Microsoft Office User</cp:lastModifiedBy>
  <cp:revision>10</cp:revision>
  <dcterms:created xsi:type="dcterms:W3CDTF">2018-02-01T06:45:00Z</dcterms:created>
  <dcterms:modified xsi:type="dcterms:W3CDTF">2018-02-06T10:14:00Z</dcterms:modified>
</cp:coreProperties>
</file>